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F1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7FDE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Meno a adresa rodiča</w:t>
      </w:r>
    </w:p>
    <w:p w:rsidR="00353E76" w:rsidRDefault="00353E76">
      <w:pPr>
        <w:rPr>
          <w:rFonts w:ascii="Times New Roman" w:hAnsi="Times New Roman" w:cs="Times New Roman"/>
          <w:b/>
          <w:sz w:val="24"/>
          <w:szCs w:val="24"/>
        </w:rPr>
      </w:pP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53E7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3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Základná umelecká škola 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Riaditeľstvo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SNP 5</w:t>
      </w:r>
    </w:p>
    <w:p w:rsidR="000F7FDE" w:rsidRDefault="000F7FDE" w:rsidP="00353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940 60 Nové Zámky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</w:p>
    <w:p w:rsidR="000F7FDE" w:rsidRDefault="000F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 :  </w:t>
      </w:r>
      <w:r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5A0FEC">
        <w:rPr>
          <w:rFonts w:ascii="Times New Roman" w:hAnsi="Times New Roman" w:cs="Times New Roman"/>
          <w:b/>
          <w:sz w:val="24"/>
          <w:szCs w:val="24"/>
        </w:rPr>
        <w:t>o</w:t>
      </w:r>
      <w:r w:rsidR="00CB200C">
        <w:rPr>
          <w:rFonts w:ascii="Times New Roman" w:hAnsi="Times New Roman" w:cs="Times New Roman"/>
          <w:b/>
          <w:sz w:val="24"/>
          <w:szCs w:val="24"/>
        </w:rPr>
        <w:t> prerušenia štúdia</w:t>
      </w:r>
    </w:p>
    <w:p w:rsidR="005A0FEC" w:rsidRDefault="005A0FEC">
      <w:pPr>
        <w:rPr>
          <w:rFonts w:ascii="Times New Roman" w:hAnsi="Times New Roman" w:cs="Times New Roman"/>
          <w:b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b/>
          <w:sz w:val="24"/>
          <w:szCs w:val="24"/>
        </w:rPr>
      </w:pP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>/á ........................................................................................ týmto žiadam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môjho syna/dcéru .............................................................................................  žiaka/žiačku</w:t>
      </w:r>
    </w:p>
    <w:p w:rsidR="00CB200C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ročníka ............... </w:t>
      </w:r>
      <w:r w:rsidR="00CB200C">
        <w:rPr>
          <w:rFonts w:ascii="Times New Roman" w:hAnsi="Times New Roman" w:cs="Times New Roman"/>
          <w:sz w:val="24"/>
          <w:szCs w:val="24"/>
        </w:rPr>
        <w:t>časti, stupeň ..............,   odbor ..............................................................</w:t>
      </w:r>
    </w:p>
    <w:p w:rsidR="000F7FDE" w:rsidRDefault="000F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hlavný predmet ............................................</w:t>
      </w:r>
      <w:r w:rsidR="00CB200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z triedy p. uč. ................................</w:t>
      </w:r>
      <w:r w:rsidR="00CB200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F7FDE" w:rsidRDefault="00CB2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prerušenia štúdia </w:t>
      </w:r>
      <w:r w:rsidR="000F7FDE">
        <w:rPr>
          <w:rFonts w:ascii="Times New Roman" w:hAnsi="Times New Roman" w:cs="Times New Roman"/>
          <w:sz w:val="24"/>
          <w:szCs w:val="24"/>
        </w:rPr>
        <w:t xml:space="preserve"> z dôvodu:</w:t>
      </w:r>
    </w:p>
    <w:p w:rsidR="005A0FEC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0FEC" w:rsidRDefault="005A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Nových Zámkoch, dňa: ......................................      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rodiča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5A0FEC" w:rsidRDefault="005A0FEC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riaditeľa školy :         </w:t>
      </w:r>
    </w:p>
    <w:p w:rsidR="003E4A26" w:rsidRDefault="003E4A26">
      <w:pPr>
        <w:rPr>
          <w:rFonts w:ascii="Times New Roman" w:hAnsi="Times New Roman" w:cs="Times New Roman"/>
          <w:sz w:val="24"/>
          <w:szCs w:val="24"/>
        </w:rPr>
      </w:pPr>
    </w:p>
    <w:p w:rsidR="005A0FEC" w:rsidRDefault="005A0FEC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..................................................................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Mgr.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Madarász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riaditeľka ZUŠ                                     </w:t>
      </w:r>
    </w:p>
    <w:p w:rsidR="00353E76" w:rsidRDefault="00353E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DE"/>
    <w:rsid w:val="000F7FDE"/>
    <w:rsid w:val="00353E76"/>
    <w:rsid w:val="003E4A26"/>
    <w:rsid w:val="005A0FEC"/>
    <w:rsid w:val="009E095D"/>
    <w:rsid w:val="00A97AAE"/>
    <w:rsid w:val="00CB200C"/>
    <w:rsid w:val="00E9272E"/>
    <w:rsid w:val="00E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6432B-76E1-43BE-B5F7-596ED330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6</cp:revision>
  <cp:lastPrinted>2018-08-22T06:09:00Z</cp:lastPrinted>
  <dcterms:created xsi:type="dcterms:W3CDTF">2018-08-20T16:46:00Z</dcterms:created>
  <dcterms:modified xsi:type="dcterms:W3CDTF">2019-09-19T07:31:00Z</dcterms:modified>
</cp:coreProperties>
</file>